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1F" w:rsidRDefault="001F3669">
      <w:r>
        <w:rPr>
          <w:noProof/>
          <w:lang w:val="es-AR" w:eastAsia="es-AR"/>
        </w:rPr>
        <w:drawing>
          <wp:inline distT="0" distB="0" distL="0" distR="0">
            <wp:extent cx="1852510" cy="700644"/>
            <wp:effectExtent l="0" t="0" r="0" b="4445"/>
            <wp:docPr id="1" name="Imagen 1" descr="C:\Users\Usuario\Documents\logos\Logos\LOGO PROVINCIA -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logos\Logos\LOGO PROVINCIA - 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64" cy="70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D74">
        <w:tab/>
      </w:r>
      <w:r>
        <w:t xml:space="preserve">                       </w:t>
      </w:r>
      <w:r w:rsidR="00B85D74">
        <w:t>SOLICITUD N</w:t>
      </w:r>
      <w:proofErr w:type="gramStart"/>
      <w:r w:rsidR="00B85D74">
        <w:t>º …</w:t>
      </w:r>
      <w:proofErr w:type="gramEnd"/>
      <w:r w:rsidR="00B85D74">
        <w:t>………………</w:t>
      </w:r>
      <w:r w:rsidR="00B85D74">
        <w:tab/>
      </w:r>
    </w:p>
    <w:p w:rsidR="00BF201F" w:rsidRDefault="00BF201F"/>
    <w:p w:rsidR="00BF201F" w:rsidRDefault="00BF201F">
      <w:r>
        <w:t>DISTRITO: TANDIL</w:t>
      </w:r>
      <w:r>
        <w:tab/>
      </w:r>
      <w:r>
        <w:tab/>
      </w:r>
      <w:r>
        <w:tab/>
      </w:r>
      <w:r>
        <w:tab/>
      </w:r>
      <w:r>
        <w:tab/>
        <w:t>FECHA: …………………….</w:t>
      </w:r>
    </w:p>
    <w:p w:rsidR="00BF201F" w:rsidRDefault="00BF201F"/>
    <w:p w:rsidR="00BF201F" w:rsidRPr="00BF201F" w:rsidRDefault="00BF201F" w:rsidP="00BF201F">
      <w:pPr>
        <w:jc w:val="center"/>
        <w:rPr>
          <w:b/>
          <w:u w:val="single"/>
        </w:rPr>
      </w:pPr>
      <w:r w:rsidRPr="00BF201F">
        <w:rPr>
          <w:b/>
          <w:u w:val="single"/>
        </w:rPr>
        <w:t>DECLARACION JURADA</w:t>
      </w:r>
    </w:p>
    <w:p w:rsidR="00BF201F" w:rsidRPr="00BF201F" w:rsidRDefault="00BF201F" w:rsidP="00BF201F">
      <w:pPr>
        <w:jc w:val="center"/>
        <w:rPr>
          <w:b/>
          <w:u w:val="single"/>
        </w:rPr>
      </w:pPr>
      <w:r w:rsidRPr="00BF201F">
        <w:rPr>
          <w:b/>
          <w:u w:val="single"/>
        </w:rPr>
        <w:t>EMERGENCIA MODALIDAD ESPECIAL</w:t>
      </w:r>
    </w:p>
    <w:p w:rsidR="00BF201F" w:rsidRDefault="00BF2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520"/>
        <w:gridCol w:w="720"/>
        <w:gridCol w:w="5471"/>
      </w:tblGrid>
      <w:tr w:rsidR="00BF201F" w:rsidTr="00C26D26">
        <w:tc>
          <w:tcPr>
            <w:tcW w:w="1068" w:type="dxa"/>
          </w:tcPr>
          <w:p w:rsidR="00BF201F" w:rsidRDefault="00BF201F" w:rsidP="00C26D26">
            <w:pPr>
              <w:jc w:val="center"/>
            </w:pPr>
            <w:r>
              <w:t xml:space="preserve">Tipo </w:t>
            </w:r>
            <w:proofErr w:type="spellStart"/>
            <w:r>
              <w:t>Doc</w:t>
            </w:r>
            <w:proofErr w:type="spellEnd"/>
          </w:p>
        </w:tc>
        <w:tc>
          <w:tcPr>
            <w:tcW w:w="2520" w:type="dxa"/>
          </w:tcPr>
          <w:p w:rsidR="00BF201F" w:rsidRDefault="00BF201F" w:rsidP="00C26D26">
            <w:pPr>
              <w:jc w:val="center"/>
            </w:pPr>
            <w:r>
              <w:t>Nº Documento</w:t>
            </w:r>
          </w:p>
        </w:tc>
        <w:tc>
          <w:tcPr>
            <w:tcW w:w="720" w:type="dxa"/>
          </w:tcPr>
          <w:p w:rsidR="00BF201F" w:rsidRDefault="00BF201F" w:rsidP="00C26D26">
            <w:pPr>
              <w:jc w:val="center"/>
            </w:pPr>
            <w:r>
              <w:t>Sexo</w:t>
            </w:r>
          </w:p>
        </w:tc>
        <w:tc>
          <w:tcPr>
            <w:tcW w:w="5471" w:type="dxa"/>
          </w:tcPr>
          <w:p w:rsidR="00BF201F" w:rsidRDefault="00BF201F" w:rsidP="00C26D26">
            <w:pPr>
              <w:jc w:val="center"/>
            </w:pPr>
            <w:r>
              <w:t>Apellido y Nombres</w:t>
            </w:r>
          </w:p>
        </w:tc>
      </w:tr>
      <w:tr w:rsidR="00BF201F" w:rsidTr="00C26D26">
        <w:tc>
          <w:tcPr>
            <w:tcW w:w="1068" w:type="dxa"/>
          </w:tcPr>
          <w:p w:rsidR="00BF201F" w:rsidRDefault="00BF201F"/>
          <w:p w:rsidR="00BF201F" w:rsidRDefault="00BF201F"/>
        </w:tc>
        <w:tc>
          <w:tcPr>
            <w:tcW w:w="2520" w:type="dxa"/>
          </w:tcPr>
          <w:p w:rsidR="00BF201F" w:rsidRDefault="00BF201F"/>
        </w:tc>
        <w:tc>
          <w:tcPr>
            <w:tcW w:w="720" w:type="dxa"/>
          </w:tcPr>
          <w:p w:rsidR="00BF201F" w:rsidRDefault="00BF201F"/>
        </w:tc>
        <w:tc>
          <w:tcPr>
            <w:tcW w:w="5471" w:type="dxa"/>
          </w:tcPr>
          <w:p w:rsidR="00BF201F" w:rsidRDefault="00BF201F"/>
        </w:tc>
      </w:tr>
    </w:tbl>
    <w:p w:rsidR="00BF201F" w:rsidRDefault="00BF201F"/>
    <w:p w:rsidR="00BF201F" w:rsidRDefault="00BF201F">
      <w:proofErr w:type="gramStart"/>
      <w:r>
        <w:t>Nacionalidad …</w:t>
      </w:r>
      <w:proofErr w:type="gramEnd"/>
      <w:r>
        <w:t>……………... Fecha Nacimiento …</w:t>
      </w:r>
      <w:proofErr w:type="gramStart"/>
      <w:r>
        <w:t>..</w:t>
      </w:r>
      <w:proofErr w:type="gramEnd"/>
      <w:r>
        <w:t xml:space="preserve">/…../…… </w:t>
      </w:r>
      <w:proofErr w:type="gramStart"/>
      <w:r>
        <w:t>Lugar …</w:t>
      </w:r>
      <w:proofErr w:type="gramEnd"/>
      <w:r>
        <w:t>…………………………..</w:t>
      </w:r>
    </w:p>
    <w:p w:rsidR="00BF201F" w:rsidRDefault="00BF201F">
      <w:proofErr w:type="gramStart"/>
      <w:r>
        <w:t>Domicilio …</w:t>
      </w:r>
      <w:proofErr w:type="gramEnd"/>
      <w:r>
        <w:t xml:space="preserve">………………………………………………………… </w:t>
      </w:r>
      <w:proofErr w:type="gramStart"/>
      <w:r>
        <w:t>Localidad …</w:t>
      </w:r>
      <w:proofErr w:type="gramEnd"/>
      <w:r>
        <w:t>………………….</w:t>
      </w:r>
    </w:p>
    <w:p w:rsidR="00BF201F" w:rsidRDefault="00BF201F">
      <w:proofErr w:type="gramStart"/>
      <w:r>
        <w:t>Teléfono …</w:t>
      </w:r>
      <w:proofErr w:type="gramEnd"/>
      <w:r>
        <w:t>…………………</w:t>
      </w:r>
      <w:r w:rsidR="001F3669">
        <w:t>…….</w:t>
      </w:r>
      <w:r>
        <w:t xml:space="preserve">    </w:t>
      </w:r>
      <w:r w:rsidR="001F3669">
        <w:t>Es Jubilado</w:t>
      </w:r>
      <w:proofErr w:type="gramStart"/>
      <w:r w:rsidR="001F3669">
        <w:t>?</w:t>
      </w:r>
      <w:proofErr w:type="gramEnd"/>
      <w:r w:rsidR="001F3669">
        <w:t xml:space="preserve"> …..   </w:t>
      </w:r>
      <w:proofErr w:type="gramStart"/>
      <w:r w:rsidR="001F3669">
        <w:t>mail</w:t>
      </w:r>
      <w:proofErr w:type="gramEnd"/>
      <w:r w:rsidR="001F3669">
        <w:t xml:space="preserve"> </w:t>
      </w:r>
      <w:proofErr w:type="spellStart"/>
      <w:r w:rsidR="001F3669">
        <w:t>abc</w:t>
      </w:r>
      <w:proofErr w:type="spellEnd"/>
      <w:r w:rsidR="001F3669">
        <w:t>: ………………………………</w:t>
      </w:r>
    </w:p>
    <w:p w:rsidR="00BF201F" w:rsidRDefault="00BF201F"/>
    <w:p w:rsidR="00BF201F" w:rsidRPr="00BF201F" w:rsidRDefault="00BF201F">
      <w:pPr>
        <w:rPr>
          <w:b/>
        </w:rPr>
      </w:pPr>
      <w:r w:rsidRPr="00BF201F">
        <w:rPr>
          <w:b/>
        </w:rPr>
        <w:t>TITULOS Y/O CERTIFICADOS HABILITANTES Y/O BONIFICANTES</w:t>
      </w:r>
      <w:r w:rsidR="00B80A94">
        <w:rPr>
          <w:b/>
        </w:rPr>
        <w:t xml:space="preserve"> TERMINADOS</w:t>
      </w:r>
      <w:r w:rsidR="00B85D74">
        <w:rPr>
          <w:b/>
        </w:rPr>
        <w:t>- ADJUNTAR FOTOCOPIA AUTENTICADA</w:t>
      </w:r>
    </w:p>
    <w:p w:rsidR="00BF201F" w:rsidRDefault="00BF201F"/>
    <w:tbl>
      <w:tblPr>
        <w:tblW w:w="109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2520"/>
        <w:gridCol w:w="1560"/>
        <w:gridCol w:w="1440"/>
        <w:gridCol w:w="1200"/>
      </w:tblGrid>
      <w:tr w:rsidR="00507E50" w:rsidTr="00C26D26">
        <w:tc>
          <w:tcPr>
            <w:tcW w:w="4200" w:type="dxa"/>
          </w:tcPr>
          <w:p w:rsidR="00507E50" w:rsidRDefault="00507E50">
            <w:r>
              <w:t>Título/ Certificado</w:t>
            </w:r>
          </w:p>
        </w:tc>
        <w:tc>
          <w:tcPr>
            <w:tcW w:w="4080" w:type="dxa"/>
            <w:gridSpan w:val="2"/>
          </w:tcPr>
          <w:p w:rsidR="00507E50" w:rsidRDefault="00507E50" w:rsidP="00C26D26">
            <w:pPr>
              <w:jc w:val="center"/>
            </w:pPr>
            <w:r>
              <w:t>Expedido Por</w:t>
            </w:r>
          </w:p>
        </w:tc>
        <w:tc>
          <w:tcPr>
            <w:tcW w:w="1440" w:type="dxa"/>
          </w:tcPr>
          <w:p w:rsidR="00507E50" w:rsidRDefault="00507E50">
            <w:r>
              <w:t>Nº registro</w:t>
            </w:r>
          </w:p>
        </w:tc>
        <w:tc>
          <w:tcPr>
            <w:tcW w:w="1200" w:type="dxa"/>
          </w:tcPr>
          <w:p w:rsidR="00507E50" w:rsidRDefault="00507E50">
            <w:r>
              <w:t>Año de Egreso</w:t>
            </w:r>
          </w:p>
        </w:tc>
      </w:tr>
      <w:tr w:rsidR="00507E50" w:rsidTr="00C26D26">
        <w:tc>
          <w:tcPr>
            <w:tcW w:w="4200" w:type="dxa"/>
          </w:tcPr>
          <w:p w:rsidR="00507E50" w:rsidRDefault="00507E50"/>
        </w:tc>
        <w:tc>
          <w:tcPr>
            <w:tcW w:w="2520" w:type="dxa"/>
          </w:tcPr>
          <w:p w:rsidR="00507E50" w:rsidRDefault="00507E50">
            <w:r>
              <w:t>Establecimiento</w:t>
            </w:r>
          </w:p>
        </w:tc>
        <w:tc>
          <w:tcPr>
            <w:tcW w:w="1560" w:type="dxa"/>
          </w:tcPr>
          <w:p w:rsidR="00507E50" w:rsidRDefault="00507E50">
            <w:r>
              <w:t>Repartición</w:t>
            </w:r>
          </w:p>
        </w:tc>
        <w:tc>
          <w:tcPr>
            <w:tcW w:w="1440" w:type="dxa"/>
          </w:tcPr>
          <w:p w:rsidR="00507E50" w:rsidRDefault="00507E50"/>
        </w:tc>
        <w:tc>
          <w:tcPr>
            <w:tcW w:w="1200" w:type="dxa"/>
          </w:tcPr>
          <w:p w:rsidR="00507E50" w:rsidRDefault="00507E50"/>
        </w:tc>
      </w:tr>
      <w:tr w:rsidR="00507E50" w:rsidTr="00C26D26">
        <w:tc>
          <w:tcPr>
            <w:tcW w:w="4200" w:type="dxa"/>
          </w:tcPr>
          <w:p w:rsidR="00507E50" w:rsidRDefault="00507E50"/>
          <w:p w:rsidR="00B85D74" w:rsidRDefault="00B85D74"/>
        </w:tc>
        <w:tc>
          <w:tcPr>
            <w:tcW w:w="2520" w:type="dxa"/>
          </w:tcPr>
          <w:p w:rsidR="00507E50" w:rsidRDefault="00507E50"/>
        </w:tc>
        <w:tc>
          <w:tcPr>
            <w:tcW w:w="1560" w:type="dxa"/>
          </w:tcPr>
          <w:p w:rsidR="00507E50" w:rsidRDefault="00507E50"/>
        </w:tc>
        <w:tc>
          <w:tcPr>
            <w:tcW w:w="1440" w:type="dxa"/>
          </w:tcPr>
          <w:p w:rsidR="00507E50" w:rsidRDefault="00507E50"/>
        </w:tc>
        <w:tc>
          <w:tcPr>
            <w:tcW w:w="1200" w:type="dxa"/>
          </w:tcPr>
          <w:p w:rsidR="00507E50" w:rsidRDefault="00507E50"/>
        </w:tc>
      </w:tr>
      <w:tr w:rsidR="00507E50" w:rsidTr="00C26D26">
        <w:tc>
          <w:tcPr>
            <w:tcW w:w="4200" w:type="dxa"/>
          </w:tcPr>
          <w:p w:rsidR="00507E50" w:rsidRDefault="00507E50"/>
          <w:p w:rsidR="00B85D74" w:rsidRDefault="00B85D74"/>
        </w:tc>
        <w:tc>
          <w:tcPr>
            <w:tcW w:w="2520" w:type="dxa"/>
          </w:tcPr>
          <w:p w:rsidR="00507E50" w:rsidRDefault="00507E50"/>
        </w:tc>
        <w:tc>
          <w:tcPr>
            <w:tcW w:w="1560" w:type="dxa"/>
          </w:tcPr>
          <w:p w:rsidR="00507E50" w:rsidRDefault="00507E50"/>
        </w:tc>
        <w:tc>
          <w:tcPr>
            <w:tcW w:w="1440" w:type="dxa"/>
          </w:tcPr>
          <w:p w:rsidR="00507E50" w:rsidRDefault="00507E50"/>
        </w:tc>
        <w:tc>
          <w:tcPr>
            <w:tcW w:w="1200" w:type="dxa"/>
          </w:tcPr>
          <w:p w:rsidR="00507E50" w:rsidRDefault="00507E50"/>
        </w:tc>
      </w:tr>
      <w:tr w:rsidR="00507E50" w:rsidTr="00C26D26">
        <w:tc>
          <w:tcPr>
            <w:tcW w:w="4200" w:type="dxa"/>
          </w:tcPr>
          <w:p w:rsidR="00507E50" w:rsidRDefault="00507E50"/>
          <w:p w:rsidR="00B85D74" w:rsidRDefault="00B85D74"/>
        </w:tc>
        <w:tc>
          <w:tcPr>
            <w:tcW w:w="2520" w:type="dxa"/>
          </w:tcPr>
          <w:p w:rsidR="00507E50" w:rsidRDefault="00507E50"/>
        </w:tc>
        <w:tc>
          <w:tcPr>
            <w:tcW w:w="1560" w:type="dxa"/>
          </w:tcPr>
          <w:p w:rsidR="00507E50" w:rsidRDefault="00507E50"/>
        </w:tc>
        <w:tc>
          <w:tcPr>
            <w:tcW w:w="1440" w:type="dxa"/>
          </w:tcPr>
          <w:p w:rsidR="00507E50" w:rsidRDefault="00507E50"/>
        </w:tc>
        <w:tc>
          <w:tcPr>
            <w:tcW w:w="1200" w:type="dxa"/>
          </w:tcPr>
          <w:p w:rsidR="00507E50" w:rsidRDefault="00507E50"/>
        </w:tc>
      </w:tr>
      <w:tr w:rsidR="00507E50" w:rsidTr="00C26D26">
        <w:tc>
          <w:tcPr>
            <w:tcW w:w="4200" w:type="dxa"/>
          </w:tcPr>
          <w:p w:rsidR="00507E50" w:rsidRDefault="00507E50"/>
          <w:p w:rsidR="00B85D74" w:rsidRDefault="00B85D74"/>
        </w:tc>
        <w:tc>
          <w:tcPr>
            <w:tcW w:w="2520" w:type="dxa"/>
          </w:tcPr>
          <w:p w:rsidR="00507E50" w:rsidRDefault="00507E50"/>
        </w:tc>
        <w:tc>
          <w:tcPr>
            <w:tcW w:w="1560" w:type="dxa"/>
          </w:tcPr>
          <w:p w:rsidR="00507E50" w:rsidRDefault="00507E50"/>
        </w:tc>
        <w:tc>
          <w:tcPr>
            <w:tcW w:w="1440" w:type="dxa"/>
          </w:tcPr>
          <w:p w:rsidR="00507E50" w:rsidRDefault="00507E50"/>
        </w:tc>
        <w:tc>
          <w:tcPr>
            <w:tcW w:w="1200" w:type="dxa"/>
          </w:tcPr>
          <w:p w:rsidR="00507E50" w:rsidRDefault="00507E50"/>
        </w:tc>
      </w:tr>
    </w:tbl>
    <w:p w:rsidR="00B80A94" w:rsidRDefault="00B80A94"/>
    <w:p w:rsidR="00B80A94" w:rsidRPr="00BF201F" w:rsidRDefault="00B80A94" w:rsidP="00B80A94">
      <w:pPr>
        <w:rPr>
          <w:b/>
        </w:rPr>
      </w:pPr>
      <w:r w:rsidRPr="00BF201F">
        <w:rPr>
          <w:b/>
        </w:rPr>
        <w:t xml:space="preserve">TITULOS Y/O CERTIFICADOS HABILITANTES </w:t>
      </w:r>
      <w:r>
        <w:rPr>
          <w:b/>
        </w:rPr>
        <w:t>NO TERMINADOS</w:t>
      </w:r>
      <w:r w:rsidR="00B85D74">
        <w:rPr>
          <w:b/>
        </w:rPr>
        <w:t>- ADJUNTAR CONSTANCIA ORIGINAL</w:t>
      </w:r>
    </w:p>
    <w:p w:rsidR="00B80A94" w:rsidRDefault="00B80A94" w:rsidP="00B80A94"/>
    <w:tbl>
      <w:tblPr>
        <w:tblW w:w="109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400"/>
        <w:gridCol w:w="2280"/>
        <w:gridCol w:w="1920"/>
      </w:tblGrid>
      <w:tr w:rsidR="00B80A94" w:rsidTr="00C26D26">
        <w:tc>
          <w:tcPr>
            <w:tcW w:w="4320" w:type="dxa"/>
          </w:tcPr>
          <w:p w:rsidR="00B80A94" w:rsidRDefault="00B80A94" w:rsidP="008011D4">
            <w:r>
              <w:t>Título/ Certificado</w:t>
            </w:r>
          </w:p>
        </w:tc>
        <w:tc>
          <w:tcPr>
            <w:tcW w:w="4680" w:type="dxa"/>
            <w:gridSpan w:val="2"/>
          </w:tcPr>
          <w:p w:rsidR="00B80A94" w:rsidRDefault="00B80A94" w:rsidP="00C26D26">
            <w:pPr>
              <w:jc w:val="center"/>
            </w:pPr>
            <w:r>
              <w:t>Expedido Por</w:t>
            </w:r>
          </w:p>
        </w:tc>
        <w:tc>
          <w:tcPr>
            <w:tcW w:w="1920" w:type="dxa"/>
          </w:tcPr>
          <w:p w:rsidR="00B80A94" w:rsidRDefault="00B80A94" w:rsidP="008011D4">
            <w:r>
              <w:t>% MATERIAS APROBADAS</w:t>
            </w:r>
          </w:p>
        </w:tc>
      </w:tr>
      <w:tr w:rsidR="00B80A94" w:rsidTr="00C26D26">
        <w:tc>
          <w:tcPr>
            <w:tcW w:w="4320" w:type="dxa"/>
          </w:tcPr>
          <w:p w:rsidR="00B80A94" w:rsidRDefault="00B80A94" w:rsidP="008011D4"/>
        </w:tc>
        <w:tc>
          <w:tcPr>
            <w:tcW w:w="2400" w:type="dxa"/>
          </w:tcPr>
          <w:p w:rsidR="00B80A94" w:rsidRDefault="00B80A94" w:rsidP="008011D4">
            <w:r>
              <w:t>Establecimiento</w:t>
            </w:r>
          </w:p>
        </w:tc>
        <w:tc>
          <w:tcPr>
            <w:tcW w:w="2280" w:type="dxa"/>
          </w:tcPr>
          <w:p w:rsidR="00B80A94" w:rsidRDefault="00B80A94" w:rsidP="008011D4">
            <w:r>
              <w:t>Repartición</w:t>
            </w:r>
          </w:p>
        </w:tc>
        <w:tc>
          <w:tcPr>
            <w:tcW w:w="1920" w:type="dxa"/>
          </w:tcPr>
          <w:p w:rsidR="00B80A94" w:rsidRDefault="00B80A94" w:rsidP="008011D4"/>
        </w:tc>
      </w:tr>
      <w:tr w:rsidR="00B80A94" w:rsidTr="00C26D26">
        <w:tc>
          <w:tcPr>
            <w:tcW w:w="4320" w:type="dxa"/>
          </w:tcPr>
          <w:p w:rsidR="00B80A94" w:rsidRDefault="00B80A94" w:rsidP="008011D4"/>
          <w:p w:rsidR="00B85D74" w:rsidRDefault="00B85D74" w:rsidP="008011D4"/>
        </w:tc>
        <w:tc>
          <w:tcPr>
            <w:tcW w:w="2400" w:type="dxa"/>
          </w:tcPr>
          <w:p w:rsidR="00B80A94" w:rsidRDefault="00B80A94" w:rsidP="008011D4"/>
        </w:tc>
        <w:tc>
          <w:tcPr>
            <w:tcW w:w="2280" w:type="dxa"/>
          </w:tcPr>
          <w:p w:rsidR="00B80A94" w:rsidRDefault="00B80A94" w:rsidP="008011D4"/>
        </w:tc>
        <w:tc>
          <w:tcPr>
            <w:tcW w:w="1920" w:type="dxa"/>
          </w:tcPr>
          <w:p w:rsidR="00B80A94" w:rsidRDefault="00B80A94" w:rsidP="008011D4"/>
        </w:tc>
      </w:tr>
      <w:tr w:rsidR="00B80A94" w:rsidTr="00C26D26">
        <w:tc>
          <w:tcPr>
            <w:tcW w:w="4320" w:type="dxa"/>
          </w:tcPr>
          <w:p w:rsidR="00B80A94" w:rsidRDefault="00B80A94" w:rsidP="008011D4"/>
          <w:p w:rsidR="00B85D74" w:rsidRDefault="00B85D74" w:rsidP="008011D4"/>
        </w:tc>
        <w:tc>
          <w:tcPr>
            <w:tcW w:w="2400" w:type="dxa"/>
          </w:tcPr>
          <w:p w:rsidR="00B80A94" w:rsidRDefault="00B80A94" w:rsidP="008011D4"/>
        </w:tc>
        <w:tc>
          <w:tcPr>
            <w:tcW w:w="2280" w:type="dxa"/>
          </w:tcPr>
          <w:p w:rsidR="00B80A94" w:rsidRDefault="00B80A94" w:rsidP="008011D4"/>
        </w:tc>
        <w:tc>
          <w:tcPr>
            <w:tcW w:w="1920" w:type="dxa"/>
          </w:tcPr>
          <w:p w:rsidR="00B80A94" w:rsidRDefault="00B80A94" w:rsidP="008011D4"/>
        </w:tc>
      </w:tr>
      <w:tr w:rsidR="00B80A94" w:rsidTr="00C26D26">
        <w:tc>
          <w:tcPr>
            <w:tcW w:w="4320" w:type="dxa"/>
          </w:tcPr>
          <w:p w:rsidR="00B80A94" w:rsidRDefault="00B80A94" w:rsidP="008011D4"/>
          <w:p w:rsidR="00B85D74" w:rsidRDefault="00B85D74" w:rsidP="008011D4"/>
        </w:tc>
        <w:tc>
          <w:tcPr>
            <w:tcW w:w="2400" w:type="dxa"/>
          </w:tcPr>
          <w:p w:rsidR="00B80A94" w:rsidRDefault="00B80A94" w:rsidP="008011D4"/>
        </w:tc>
        <w:tc>
          <w:tcPr>
            <w:tcW w:w="2280" w:type="dxa"/>
          </w:tcPr>
          <w:p w:rsidR="00B80A94" w:rsidRDefault="00B80A94" w:rsidP="008011D4"/>
        </w:tc>
        <w:tc>
          <w:tcPr>
            <w:tcW w:w="1920" w:type="dxa"/>
          </w:tcPr>
          <w:p w:rsidR="00B80A94" w:rsidRDefault="00B80A94" w:rsidP="008011D4"/>
        </w:tc>
      </w:tr>
      <w:tr w:rsidR="00B80A94" w:rsidTr="00C26D26">
        <w:tc>
          <w:tcPr>
            <w:tcW w:w="4320" w:type="dxa"/>
          </w:tcPr>
          <w:p w:rsidR="00B80A94" w:rsidRDefault="00B80A94" w:rsidP="008011D4"/>
          <w:p w:rsidR="00B85D74" w:rsidRDefault="00B85D74" w:rsidP="008011D4"/>
        </w:tc>
        <w:tc>
          <w:tcPr>
            <w:tcW w:w="2400" w:type="dxa"/>
          </w:tcPr>
          <w:p w:rsidR="00B80A94" w:rsidRDefault="00B80A94" w:rsidP="008011D4"/>
        </w:tc>
        <w:tc>
          <w:tcPr>
            <w:tcW w:w="2280" w:type="dxa"/>
          </w:tcPr>
          <w:p w:rsidR="00B80A94" w:rsidRDefault="00B80A94" w:rsidP="008011D4"/>
        </w:tc>
        <w:tc>
          <w:tcPr>
            <w:tcW w:w="1920" w:type="dxa"/>
          </w:tcPr>
          <w:p w:rsidR="00B80A94" w:rsidRDefault="00B80A94" w:rsidP="008011D4"/>
        </w:tc>
      </w:tr>
    </w:tbl>
    <w:p w:rsidR="00B80A94" w:rsidRDefault="00B80A94" w:rsidP="00B80A94"/>
    <w:p w:rsidR="00BF201F" w:rsidRPr="00BF201F" w:rsidRDefault="00BF201F">
      <w:pPr>
        <w:rPr>
          <w:b/>
        </w:rPr>
      </w:pPr>
      <w:r w:rsidRPr="00BF201F">
        <w:rPr>
          <w:b/>
        </w:rPr>
        <w:t>ANTIGÜEDAD EN MODALIDAD ESPECIAL</w:t>
      </w:r>
      <w:r w:rsidR="00B85D74">
        <w:rPr>
          <w:b/>
        </w:rPr>
        <w:t>- SOLO SE CONSIDERARÁ SI SE ADJUNTA CONSTANCIA</w:t>
      </w:r>
      <w:r w:rsidR="00BD2B72">
        <w:rPr>
          <w:b/>
        </w:rPr>
        <w:t xml:space="preserve"> AVALADA POR UN JERÁRQUICO</w:t>
      </w:r>
      <w:bookmarkStart w:id="0" w:name="_GoBack"/>
      <w:bookmarkEnd w:id="0"/>
    </w:p>
    <w:p w:rsidR="00BF201F" w:rsidRDefault="00BF2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20"/>
      </w:tblGrid>
      <w:tr w:rsidR="00637A2C" w:rsidTr="00C26D26">
        <w:tc>
          <w:tcPr>
            <w:tcW w:w="3588" w:type="dxa"/>
          </w:tcPr>
          <w:p w:rsidR="00637A2C" w:rsidRDefault="00637A2C">
            <w:r>
              <w:t>CARGO</w:t>
            </w:r>
          </w:p>
        </w:tc>
        <w:tc>
          <w:tcPr>
            <w:tcW w:w="6120" w:type="dxa"/>
          </w:tcPr>
          <w:p w:rsidR="00637A2C" w:rsidRDefault="00BD2B72" w:rsidP="005A59C0">
            <w:r>
              <w:t>ANTIGÜEDAD AL 31/12/2024</w:t>
            </w:r>
            <w:r w:rsidR="00D7512A">
              <w:t xml:space="preserve"> (</w:t>
            </w:r>
            <w:proofErr w:type="spellStart"/>
            <w:r w:rsidR="00D7512A">
              <w:t>dd</w:t>
            </w:r>
            <w:proofErr w:type="spellEnd"/>
            <w:r w:rsidR="00D7512A">
              <w:t>-mm-</w:t>
            </w:r>
            <w:proofErr w:type="spellStart"/>
            <w:r w:rsidR="00637A2C">
              <w:t>aa</w:t>
            </w:r>
            <w:proofErr w:type="spellEnd"/>
            <w:r w:rsidR="00637A2C">
              <w:t>)</w:t>
            </w:r>
          </w:p>
        </w:tc>
      </w:tr>
      <w:tr w:rsidR="00637A2C" w:rsidTr="00C26D26">
        <w:tc>
          <w:tcPr>
            <w:tcW w:w="3588" w:type="dxa"/>
          </w:tcPr>
          <w:p w:rsidR="00637A2C" w:rsidRDefault="00637A2C"/>
          <w:p w:rsidR="00637A2C" w:rsidRDefault="00637A2C"/>
        </w:tc>
        <w:tc>
          <w:tcPr>
            <w:tcW w:w="6120" w:type="dxa"/>
          </w:tcPr>
          <w:p w:rsidR="00637A2C" w:rsidRDefault="00637A2C"/>
        </w:tc>
      </w:tr>
      <w:tr w:rsidR="00637A2C" w:rsidTr="00C26D26">
        <w:tc>
          <w:tcPr>
            <w:tcW w:w="3588" w:type="dxa"/>
          </w:tcPr>
          <w:p w:rsidR="00637A2C" w:rsidRDefault="00637A2C"/>
          <w:p w:rsidR="00637A2C" w:rsidRDefault="00637A2C"/>
        </w:tc>
        <w:tc>
          <w:tcPr>
            <w:tcW w:w="6120" w:type="dxa"/>
          </w:tcPr>
          <w:p w:rsidR="00637A2C" w:rsidRDefault="00637A2C"/>
        </w:tc>
      </w:tr>
      <w:tr w:rsidR="00637A2C" w:rsidTr="00C26D26">
        <w:tc>
          <w:tcPr>
            <w:tcW w:w="3588" w:type="dxa"/>
          </w:tcPr>
          <w:p w:rsidR="00637A2C" w:rsidRDefault="00637A2C"/>
          <w:p w:rsidR="00637A2C" w:rsidRDefault="00637A2C"/>
        </w:tc>
        <w:tc>
          <w:tcPr>
            <w:tcW w:w="6120" w:type="dxa"/>
          </w:tcPr>
          <w:p w:rsidR="00637A2C" w:rsidRDefault="00637A2C"/>
        </w:tc>
      </w:tr>
    </w:tbl>
    <w:p w:rsidR="00BF201F" w:rsidRDefault="00BF201F"/>
    <w:p w:rsidR="009A2F42" w:rsidRPr="009A2F42" w:rsidRDefault="009A2F42">
      <w:pPr>
        <w:rPr>
          <w:sz w:val="22"/>
          <w:szCs w:val="22"/>
        </w:rPr>
      </w:pPr>
      <w:r w:rsidRPr="009A2F42">
        <w:rPr>
          <w:sz w:val="22"/>
          <w:szCs w:val="22"/>
        </w:rPr>
        <w:t>Declaro bajo juramento que los datos que consigno son exactos y que tomo conocimiento de las normas vigentes.</w:t>
      </w:r>
    </w:p>
    <w:p w:rsidR="009A2F42" w:rsidRDefault="009A2F42" w:rsidP="009A2F42">
      <w:pPr>
        <w:jc w:val="right"/>
      </w:pPr>
      <w:proofErr w:type="gramStart"/>
      <w:r>
        <w:t>Acompaño …</w:t>
      </w:r>
      <w:proofErr w:type="gramEnd"/>
      <w:r>
        <w:t>………… fojas</w:t>
      </w:r>
    </w:p>
    <w:p w:rsidR="009A2F42" w:rsidRDefault="009A2F42"/>
    <w:p w:rsidR="009A2F42" w:rsidRDefault="009A2F42"/>
    <w:p w:rsidR="009A2F42" w:rsidRDefault="009A2F42"/>
    <w:p w:rsidR="009A2F42" w:rsidRDefault="009A2F42"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</w:t>
      </w:r>
    </w:p>
    <w:p w:rsidR="00B85D74" w:rsidRPr="001F3669" w:rsidRDefault="009A2F42">
      <w:r>
        <w:t>Firma del Interesado</w:t>
      </w:r>
      <w:r>
        <w:tab/>
      </w:r>
      <w:r>
        <w:tab/>
      </w:r>
      <w:r>
        <w:tab/>
      </w:r>
      <w:r>
        <w:tab/>
      </w:r>
      <w:r>
        <w:tab/>
      </w:r>
      <w:r>
        <w:tab/>
        <w:t>Firma Autoridad Competente</w:t>
      </w:r>
    </w:p>
    <w:sectPr w:rsidR="00B85D74" w:rsidRPr="001F3669" w:rsidSect="00B85D74">
      <w:pgSz w:w="12242" w:h="20163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1F"/>
    <w:rsid w:val="00002FA8"/>
    <w:rsid w:val="00070987"/>
    <w:rsid w:val="001F3669"/>
    <w:rsid w:val="002271D2"/>
    <w:rsid w:val="00303376"/>
    <w:rsid w:val="003B1C69"/>
    <w:rsid w:val="0047407B"/>
    <w:rsid w:val="004F179D"/>
    <w:rsid w:val="00507E50"/>
    <w:rsid w:val="005A59C0"/>
    <w:rsid w:val="005F5CAF"/>
    <w:rsid w:val="00637A2C"/>
    <w:rsid w:val="007C3700"/>
    <w:rsid w:val="008011D4"/>
    <w:rsid w:val="00827F59"/>
    <w:rsid w:val="008A0FD4"/>
    <w:rsid w:val="008B1BE5"/>
    <w:rsid w:val="00945181"/>
    <w:rsid w:val="009A2F42"/>
    <w:rsid w:val="009A6937"/>
    <w:rsid w:val="00AB5FA3"/>
    <w:rsid w:val="00B80A94"/>
    <w:rsid w:val="00B85D74"/>
    <w:rsid w:val="00BD2B72"/>
    <w:rsid w:val="00BF201F"/>
    <w:rsid w:val="00C26D26"/>
    <w:rsid w:val="00C76615"/>
    <w:rsid w:val="00CB1787"/>
    <w:rsid w:val="00D7512A"/>
    <w:rsid w:val="00DF5B2E"/>
    <w:rsid w:val="00E45F0E"/>
    <w:rsid w:val="00E50DD8"/>
    <w:rsid w:val="00E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98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F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07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98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F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0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 Tandil</dc:creator>
  <cp:lastModifiedBy>SAD</cp:lastModifiedBy>
  <cp:revision>3</cp:revision>
  <cp:lastPrinted>2023-02-24T15:22:00Z</cp:lastPrinted>
  <dcterms:created xsi:type="dcterms:W3CDTF">2025-08-12T13:03:00Z</dcterms:created>
  <dcterms:modified xsi:type="dcterms:W3CDTF">2025-08-12T13:07:00Z</dcterms:modified>
</cp:coreProperties>
</file>